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A9D" w:rsidRDefault="004C6A9D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C6A9D" w:rsidRDefault="00EF54E9" w:rsidP="00EF54E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准格尔旗职业高级中学</w:t>
      </w:r>
      <w:r w:rsidR="006C79B7">
        <w:rPr>
          <w:rFonts w:ascii="黑体" w:eastAsia="黑体" w:hAnsi="黑体" w:hint="eastAsia"/>
          <w:sz w:val="32"/>
          <w:szCs w:val="32"/>
        </w:rPr>
        <w:t>引进技术技能型教师</w:t>
      </w:r>
      <w:r>
        <w:rPr>
          <w:rFonts w:ascii="黑体" w:eastAsia="黑体" w:hAnsi="黑体" w:hint="eastAsia"/>
          <w:sz w:val="32"/>
          <w:szCs w:val="32"/>
        </w:rPr>
        <w:t>课程安排</w:t>
      </w:r>
    </w:p>
    <w:tbl>
      <w:tblPr>
        <w:tblStyle w:val="a5"/>
        <w:tblpPr w:leftFromText="180" w:rightFromText="180" w:vertAnchor="page" w:horzAnchor="page" w:tblpXSpec="center" w:tblpY="2776"/>
        <w:tblW w:w="14952" w:type="dxa"/>
        <w:tblLayout w:type="fixed"/>
        <w:tblLook w:val="04A0"/>
      </w:tblPr>
      <w:tblGrid>
        <w:gridCol w:w="534"/>
        <w:gridCol w:w="1275"/>
        <w:gridCol w:w="426"/>
        <w:gridCol w:w="1701"/>
        <w:gridCol w:w="1417"/>
        <w:gridCol w:w="1985"/>
        <w:gridCol w:w="1984"/>
        <w:gridCol w:w="1134"/>
        <w:gridCol w:w="1843"/>
        <w:gridCol w:w="2653"/>
      </w:tblGrid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5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426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职称及职业资格</w:t>
            </w:r>
          </w:p>
        </w:tc>
        <w:tc>
          <w:tcPr>
            <w:tcW w:w="1417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专业岗位</w:t>
            </w:r>
          </w:p>
        </w:tc>
        <w:tc>
          <w:tcPr>
            <w:tcW w:w="1985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周课时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授课地点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费用</w:t>
            </w:r>
          </w:p>
        </w:tc>
        <w:tc>
          <w:tcPr>
            <w:tcW w:w="1843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53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王伟</w:t>
            </w:r>
          </w:p>
        </w:tc>
        <w:tc>
          <w:tcPr>
            <w:tcW w:w="426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副主任护师</w:t>
            </w:r>
          </w:p>
        </w:tc>
        <w:tc>
          <w:tcPr>
            <w:tcW w:w="1417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</w:t>
            </w:r>
          </w:p>
        </w:tc>
        <w:tc>
          <w:tcPr>
            <w:tcW w:w="1985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每周二、四下午</w:t>
            </w:r>
            <w:r w:rsidR="00C2578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1号报告厅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0314F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13722172939</w:t>
            </w:r>
          </w:p>
        </w:tc>
        <w:tc>
          <w:tcPr>
            <w:tcW w:w="2653" w:type="dxa"/>
            <w:vAlign w:val="center"/>
          </w:tcPr>
          <w:p w:rsidR="00D0314F" w:rsidRDefault="00D0314F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</w:t>
            </w:r>
            <w:r w:rsidR="00C25786">
              <w:rPr>
                <w:rFonts w:ascii="仿宋" w:eastAsia="仿宋" w:hAnsi="仿宋" w:hint="eastAsia"/>
                <w:sz w:val="28"/>
                <w:szCs w:val="28"/>
              </w:rPr>
              <w:t>实训1次，大型讲座1次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刘霞</w:t>
            </w:r>
          </w:p>
        </w:tc>
        <w:tc>
          <w:tcPr>
            <w:tcW w:w="426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中级主管护师</w:t>
            </w:r>
          </w:p>
        </w:tc>
        <w:tc>
          <w:tcPr>
            <w:tcW w:w="1417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</w:t>
            </w:r>
          </w:p>
        </w:tc>
        <w:tc>
          <w:tcPr>
            <w:tcW w:w="198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 w:hint="eastAsia"/>
                <w:sz w:val="28"/>
                <w:szCs w:val="28"/>
              </w:rPr>
              <w:t>每周三、五下午</w:t>
            </w:r>
            <w:r>
              <w:rPr>
                <w:rFonts w:ascii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hAnsi="仿宋" w:hint="eastAsia"/>
                <w:sz w:val="28"/>
                <w:szCs w:val="28"/>
              </w:rPr>
              <w:t>4</w:t>
            </w:r>
            <w:r>
              <w:rPr>
                <w:rFonts w:ascii="仿宋" w:hAnsi="仿宋" w:hint="eastAsia"/>
                <w:sz w:val="28"/>
                <w:szCs w:val="28"/>
              </w:rPr>
              <w:t>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1号报告厅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13704777012</w:t>
            </w:r>
          </w:p>
        </w:tc>
        <w:tc>
          <w:tcPr>
            <w:tcW w:w="265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每学期延学实训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次，大型讲座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孙俊民</w:t>
            </w:r>
          </w:p>
        </w:tc>
        <w:tc>
          <w:tcPr>
            <w:tcW w:w="426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教授级高工</w:t>
            </w:r>
          </w:p>
        </w:tc>
        <w:tc>
          <w:tcPr>
            <w:tcW w:w="1417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资源循环利用（化工）</w:t>
            </w:r>
          </w:p>
        </w:tc>
        <w:tc>
          <w:tcPr>
            <w:tcW w:w="198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每周五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25786" w:rsidRPr="00394F24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786" w:rsidRPr="00394F24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18947196196</w:t>
            </w:r>
          </w:p>
        </w:tc>
        <w:tc>
          <w:tcPr>
            <w:tcW w:w="265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每学期延学实训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次，大型讲座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魏建雄</w:t>
            </w:r>
          </w:p>
        </w:tc>
        <w:tc>
          <w:tcPr>
            <w:tcW w:w="426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高级技师</w:t>
            </w:r>
          </w:p>
        </w:tc>
        <w:tc>
          <w:tcPr>
            <w:tcW w:w="1417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机修钳工（机电）</w:t>
            </w:r>
          </w:p>
        </w:tc>
        <w:tc>
          <w:tcPr>
            <w:tcW w:w="198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三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1号报告厅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13947729527</w:t>
            </w:r>
          </w:p>
        </w:tc>
        <w:tc>
          <w:tcPr>
            <w:tcW w:w="265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每学期延学实训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次，大型讲座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杨建军</w:t>
            </w:r>
          </w:p>
        </w:tc>
        <w:tc>
          <w:tcPr>
            <w:tcW w:w="426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1701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高级农艺工</w:t>
            </w:r>
          </w:p>
        </w:tc>
        <w:tc>
          <w:tcPr>
            <w:tcW w:w="1417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农艺工</w:t>
            </w:r>
          </w:p>
        </w:tc>
        <w:tc>
          <w:tcPr>
            <w:tcW w:w="198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一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1号报告厅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13354773339</w:t>
            </w:r>
          </w:p>
        </w:tc>
        <w:tc>
          <w:tcPr>
            <w:tcW w:w="265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每学期延学实训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次，大型讲座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</w:tr>
      <w:tr w:rsidR="00C25786" w:rsidTr="00C25786">
        <w:trPr>
          <w:trHeight w:val="1080"/>
        </w:trPr>
        <w:tc>
          <w:tcPr>
            <w:tcW w:w="534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辛海霞</w:t>
            </w:r>
          </w:p>
        </w:tc>
        <w:tc>
          <w:tcPr>
            <w:tcW w:w="426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女</w:t>
            </w:r>
          </w:p>
        </w:tc>
        <w:tc>
          <w:tcPr>
            <w:tcW w:w="1701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中教高级</w:t>
            </w:r>
          </w:p>
        </w:tc>
        <w:tc>
          <w:tcPr>
            <w:tcW w:w="1417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幼儿教育</w:t>
            </w:r>
          </w:p>
        </w:tc>
        <w:tc>
          <w:tcPr>
            <w:tcW w:w="1985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每周五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3节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多功能报告厅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5000/月</w:t>
            </w:r>
          </w:p>
        </w:tc>
        <w:tc>
          <w:tcPr>
            <w:tcW w:w="184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15044750969</w:t>
            </w:r>
          </w:p>
        </w:tc>
        <w:tc>
          <w:tcPr>
            <w:tcW w:w="2653" w:type="dxa"/>
            <w:vAlign w:val="center"/>
          </w:tcPr>
          <w:p w:rsidR="00C25786" w:rsidRDefault="00C25786" w:rsidP="00C2578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每学期延学实训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次，大型讲座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次</w:t>
            </w:r>
          </w:p>
        </w:tc>
      </w:tr>
    </w:tbl>
    <w:p w:rsidR="004C6A9D" w:rsidRDefault="004C6A9D">
      <w:pPr>
        <w:spacing w:line="360" w:lineRule="exact"/>
      </w:pPr>
    </w:p>
    <w:sectPr w:rsidR="004C6A9D" w:rsidSect="004C6A9D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E57" w:rsidRDefault="00E24E57" w:rsidP="00F925F3">
      <w:r>
        <w:separator/>
      </w:r>
    </w:p>
  </w:endnote>
  <w:endnote w:type="continuationSeparator" w:id="0">
    <w:p w:rsidR="00E24E57" w:rsidRDefault="00E24E57" w:rsidP="00F92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E57" w:rsidRDefault="00E24E57" w:rsidP="00F925F3">
      <w:r>
        <w:separator/>
      </w:r>
    </w:p>
  </w:footnote>
  <w:footnote w:type="continuationSeparator" w:id="0">
    <w:p w:rsidR="00E24E57" w:rsidRDefault="00E24E57" w:rsidP="00F92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8E7"/>
    <w:rsid w:val="00015839"/>
    <w:rsid w:val="000215A3"/>
    <w:rsid w:val="00031B56"/>
    <w:rsid w:val="00036F05"/>
    <w:rsid w:val="00067D2F"/>
    <w:rsid w:val="00080C49"/>
    <w:rsid w:val="000F1D04"/>
    <w:rsid w:val="00164609"/>
    <w:rsid w:val="001D6348"/>
    <w:rsid w:val="00230D0D"/>
    <w:rsid w:val="00275EDC"/>
    <w:rsid w:val="00302D01"/>
    <w:rsid w:val="00423EFB"/>
    <w:rsid w:val="00453477"/>
    <w:rsid w:val="00464ABB"/>
    <w:rsid w:val="00475D4C"/>
    <w:rsid w:val="004C6A9D"/>
    <w:rsid w:val="004D7568"/>
    <w:rsid w:val="00511C65"/>
    <w:rsid w:val="00512A28"/>
    <w:rsid w:val="005D5A1A"/>
    <w:rsid w:val="005E5520"/>
    <w:rsid w:val="005F7EAC"/>
    <w:rsid w:val="006178F0"/>
    <w:rsid w:val="00631022"/>
    <w:rsid w:val="00661F15"/>
    <w:rsid w:val="006C3EBD"/>
    <w:rsid w:val="006C79B7"/>
    <w:rsid w:val="006E6EF7"/>
    <w:rsid w:val="0070416A"/>
    <w:rsid w:val="00753ECD"/>
    <w:rsid w:val="00765265"/>
    <w:rsid w:val="007827F9"/>
    <w:rsid w:val="007878C7"/>
    <w:rsid w:val="00796A09"/>
    <w:rsid w:val="007B2685"/>
    <w:rsid w:val="007E7965"/>
    <w:rsid w:val="007F5B30"/>
    <w:rsid w:val="0080067E"/>
    <w:rsid w:val="008313C6"/>
    <w:rsid w:val="008A1118"/>
    <w:rsid w:val="008B6214"/>
    <w:rsid w:val="008C1E43"/>
    <w:rsid w:val="00933D5D"/>
    <w:rsid w:val="00946749"/>
    <w:rsid w:val="009617B8"/>
    <w:rsid w:val="009D2A2E"/>
    <w:rsid w:val="009E1312"/>
    <w:rsid w:val="00AB4420"/>
    <w:rsid w:val="00AC5F64"/>
    <w:rsid w:val="00AE290A"/>
    <w:rsid w:val="00B01173"/>
    <w:rsid w:val="00BE5FCC"/>
    <w:rsid w:val="00C25786"/>
    <w:rsid w:val="00C261C2"/>
    <w:rsid w:val="00CC20A1"/>
    <w:rsid w:val="00D0314F"/>
    <w:rsid w:val="00D05A9D"/>
    <w:rsid w:val="00D12C2C"/>
    <w:rsid w:val="00D36F57"/>
    <w:rsid w:val="00D41A6C"/>
    <w:rsid w:val="00D92107"/>
    <w:rsid w:val="00DD30B3"/>
    <w:rsid w:val="00DF32F6"/>
    <w:rsid w:val="00E02635"/>
    <w:rsid w:val="00E069D0"/>
    <w:rsid w:val="00E24E57"/>
    <w:rsid w:val="00E3724F"/>
    <w:rsid w:val="00E52E32"/>
    <w:rsid w:val="00E62494"/>
    <w:rsid w:val="00EF1CDF"/>
    <w:rsid w:val="00EF54E9"/>
    <w:rsid w:val="00EF68E7"/>
    <w:rsid w:val="00F00B52"/>
    <w:rsid w:val="00F03DA6"/>
    <w:rsid w:val="00F520F6"/>
    <w:rsid w:val="00F925F3"/>
    <w:rsid w:val="00FA4D1A"/>
    <w:rsid w:val="00FD6634"/>
    <w:rsid w:val="093E42A0"/>
    <w:rsid w:val="0F3751C1"/>
    <w:rsid w:val="0FAB1F6B"/>
    <w:rsid w:val="155E3461"/>
    <w:rsid w:val="2D956A46"/>
    <w:rsid w:val="3F5137EA"/>
    <w:rsid w:val="716047A5"/>
    <w:rsid w:val="7F22757D"/>
    <w:rsid w:val="7F32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6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C6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4C6A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4C6A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4C6A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1DC0A-94F0-42DF-892F-1A7D7E290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LiGong</dc:creator>
  <cp:lastModifiedBy>Administrator</cp:lastModifiedBy>
  <cp:revision>17</cp:revision>
  <cp:lastPrinted>2016-09-20T02:17:00Z</cp:lastPrinted>
  <dcterms:created xsi:type="dcterms:W3CDTF">2017-09-24T08:41:00Z</dcterms:created>
  <dcterms:modified xsi:type="dcterms:W3CDTF">2017-10-12T01:48:00Z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